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34" w:rsidRPr="00405984" w:rsidRDefault="00531D34" w:rsidP="00531D34">
      <w:pPr>
        <w:jc w:val="center"/>
        <w:rPr>
          <w:rFonts w:ascii="Trebuchet MS" w:hAnsi="Trebuchet MS"/>
          <w:b/>
          <w:lang w:val="id-ID"/>
        </w:rPr>
      </w:pPr>
      <w:bookmarkStart w:id="0" w:name="_GoBack"/>
      <w:bookmarkEnd w:id="0"/>
    </w:p>
    <w:p w:rsidR="00405984" w:rsidRPr="00405984" w:rsidRDefault="00405984" w:rsidP="00531D34">
      <w:pPr>
        <w:jc w:val="center"/>
        <w:rPr>
          <w:rFonts w:ascii="Trebuchet MS" w:hAnsi="Trebuchet MS"/>
          <w:b/>
          <w:lang w:val="id-ID"/>
        </w:rPr>
      </w:pPr>
    </w:p>
    <w:p w:rsidR="00405984" w:rsidRPr="00405984" w:rsidRDefault="00405984" w:rsidP="00531D34">
      <w:pPr>
        <w:jc w:val="center"/>
        <w:rPr>
          <w:rFonts w:ascii="Trebuchet MS" w:hAnsi="Trebuchet MS"/>
          <w:b/>
          <w:lang w:val="id-ID"/>
        </w:rPr>
      </w:pPr>
    </w:p>
    <w:p w:rsidR="00405984" w:rsidRPr="00405984" w:rsidRDefault="00405984" w:rsidP="00531D34">
      <w:pPr>
        <w:jc w:val="center"/>
        <w:rPr>
          <w:rFonts w:ascii="Trebuchet MS" w:hAnsi="Trebuchet MS"/>
          <w:b/>
          <w:lang w:val="id-ID"/>
        </w:rPr>
      </w:pPr>
    </w:p>
    <w:p w:rsidR="00531D34" w:rsidRPr="000E1878" w:rsidRDefault="00531D34" w:rsidP="00531D34">
      <w:pPr>
        <w:jc w:val="center"/>
        <w:rPr>
          <w:rFonts w:ascii="Trebuchet MS" w:hAnsi="Trebuchet MS"/>
          <w:b/>
          <w:sz w:val="26"/>
          <w:szCs w:val="26"/>
          <w:lang w:val="id-ID"/>
        </w:rPr>
      </w:pPr>
      <w:r w:rsidRPr="000E1878">
        <w:rPr>
          <w:rFonts w:ascii="Trebuchet MS" w:hAnsi="Trebuchet MS"/>
          <w:b/>
          <w:sz w:val="26"/>
          <w:szCs w:val="26"/>
          <w:lang w:val="id-ID"/>
        </w:rPr>
        <w:t>SURAT PERNYATAAN</w:t>
      </w:r>
    </w:p>
    <w:p w:rsidR="00531D34" w:rsidRPr="00405984" w:rsidRDefault="00531D34" w:rsidP="00531D34">
      <w:pPr>
        <w:jc w:val="center"/>
        <w:rPr>
          <w:rFonts w:ascii="Trebuchet MS" w:hAnsi="Trebuchet MS"/>
          <w:lang w:val="id-ID"/>
        </w:rPr>
      </w:pPr>
    </w:p>
    <w:p w:rsidR="00531D34" w:rsidRPr="00405984" w:rsidRDefault="00531D34" w:rsidP="00405984">
      <w:pPr>
        <w:jc w:val="center"/>
        <w:rPr>
          <w:rFonts w:ascii="Trebuchet MS" w:hAnsi="Trebuchet MS"/>
          <w:lang w:val="id-ID"/>
        </w:rPr>
      </w:pPr>
    </w:p>
    <w:p w:rsidR="00531D34" w:rsidRPr="000E1878" w:rsidRDefault="00531D34" w:rsidP="00405984">
      <w:pPr>
        <w:tabs>
          <w:tab w:val="left" w:pos="180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Saya yang bertanda tangan di bawah ini</w:t>
      </w:r>
      <w:r w:rsidR="000765B4" w:rsidRPr="000E1878">
        <w:rPr>
          <w:rFonts w:ascii="Trebuchet MS" w:hAnsi="Trebuchet MS"/>
          <w:sz w:val="22"/>
          <w:szCs w:val="22"/>
          <w:lang w:val="id-ID"/>
        </w:rPr>
        <w:t>:</w:t>
      </w:r>
    </w:p>
    <w:p w:rsidR="00531D34" w:rsidRPr="000E1878" w:rsidRDefault="00531D34" w:rsidP="00405984">
      <w:pPr>
        <w:tabs>
          <w:tab w:val="left" w:pos="180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80"/>
          <w:tab w:val="left" w:pos="1260"/>
          <w:tab w:val="left" w:pos="1440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Nama</w:t>
      </w:r>
      <w:r w:rsidRPr="000E1878">
        <w:rPr>
          <w:rFonts w:ascii="Trebuchet MS" w:hAnsi="Trebuchet MS"/>
          <w:sz w:val="22"/>
          <w:szCs w:val="22"/>
          <w:lang w:val="id-ID"/>
        </w:rPr>
        <w:tab/>
        <w:t xml:space="preserve">: </w:t>
      </w:r>
    </w:p>
    <w:p w:rsidR="00531D34" w:rsidRPr="000E1878" w:rsidRDefault="00531D34" w:rsidP="00405984">
      <w:pPr>
        <w:tabs>
          <w:tab w:val="left" w:pos="180"/>
          <w:tab w:val="left" w:pos="1260"/>
          <w:tab w:val="left" w:pos="1440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NIM</w:t>
      </w:r>
      <w:r w:rsidRPr="000E1878">
        <w:rPr>
          <w:rFonts w:ascii="Trebuchet MS" w:hAnsi="Trebuchet MS"/>
          <w:sz w:val="22"/>
          <w:szCs w:val="22"/>
          <w:lang w:val="id-ID"/>
        </w:rPr>
        <w:tab/>
        <w:t>:</w:t>
      </w:r>
    </w:p>
    <w:p w:rsidR="00531D34" w:rsidRPr="000E1878" w:rsidRDefault="00531D34" w:rsidP="00405984">
      <w:pPr>
        <w:tabs>
          <w:tab w:val="left" w:pos="180"/>
          <w:tab w:val="left" w:pos="1260"/>
          <w:tab w:val="left" w:pos="1440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Mewakili</w:t>
      </w:r>
      <w:r w:rsidRPr="000E1878">
        <w:rPr>
          <w:rFonts w:ascii="Trebuchet MS" w:hAnsi="Trebuchet MS"/>
          <w:sz w:val="22"/>
          <w:szCs w:val="22"/>
          <w:lang w:val="id-ID"/>
        </w:rPr>
        <w:tab/>
        <w:t>:</w:t>
      </w:r>
      <w:r w:rsidR="00707810">
        <w:rPr>
          <w:rFonts w:ascii="Trebuchet MS" w:hAnsi="Trebuchet MS"/>
          <w:sz w:val="22"/>
          <w:szCs w:val="22"/>
          <w:lang w:val="id-ID"/>
        </w:rPr>
        <w:t xml:space="preserve"> </w:t>
      </w:r>
      <w:r w:rsidR="00707810">
        <w:rPr>
          <w:rFonts w:ascii="Trebuchet MS" w:hAnsi="Trebuchet MS"/>
          <w:sz w:val="22"/>
          <w:szCs w:val="22"/>
          <w:lang w:val="id-ID"/>
        </w:rPr>
        <w:tab/>
        <w:t>pribadi/organisasi kemahasiswaan</w:t>
      </w:r>
      <w:r w:rsidR="007F3055" w:rsidRPr="000E1878">
        <w:rPr>
          <w:rFonts w:ascii="Trebuchet MS" w:hAnsi="Trebuchet MS"/>
          <w:sz w:val="22"/>
          <w:szCs w:val="22"/>
          <w:lang w:val="id-ID"/>
        </w:rPr>
        <w:t>(pilih salah satu)</w:t>
      </w:r>
    </w:p>
    <w:p w:rsidR="00531D34" w:rsidRPr="000E1878" w:rsidRDefault="00531D34" w:rsidP="00405984">
      <w:pPr>
        <w:tabs>
          <w:tab w:val="left" w:pos="180"/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0298F" w:rsidRDefault="00531D34" w:rsidP="00405984">
      <w:pPr>
        <w:tabs>
          <w:tab w:val="left" w:pos="180"/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menyatakan kesanggupan untuk</w:t>
      </w:r>
      <w:r w:rsidR="0050298F">
        <w:rPr>
          <w:rFonts w:ascii="Trebuchet MS" w:hAnsi="Trebuchet MS"/>
          <w:sz w:val="22"/>
          <w:szCs w:val="22"/>
          <w:lang w:val="id-ID"/>
        </w:rPr>
        <w:t>:</w:t>
      </w:r>
    </w:p>
    <w:p w:rsidR="0050298F" w:rsidRPr="0050298F" w:rsidRDefault="0050298F" w:rsidP="002548A3">
      <w:pPr>
        <w:numPr>
          <w:ilvl w:val="0"/>
          <w:numId w:val="19"/>
        </w:numPr>
        <w:tabs>
          <w:tab w:val="left" w:pos="180"/>
          <w:tab w:val="left" w:pos="1134"/>
        </w:tabs>
        <w:ind w:left="426" w:hanging="426"/>
        <w:jc w:val="both"/>
        <w:rPr>
          <w:rFonts w:ascii="Trebuchet MS" w:hAnsi="Trebuchet MS"/>
          <w:sz w:val="22"/>
          <w:szCs w:val="22"/>
          <w:lang w:val="id-ID"/>
        </w:rPr>
      </w:pPr>
      <w:r w:rsidRPr="0050298F">
        <w:rPr>
          <w:rFonts w:ascii="Trebuchet MS" w:hAnsi="Trebuchet MS"/>
          <w:sz w:val="22"/>
          <w:szCs w:val="22"/>
          <w:lang w:val="id-ID"/>
        </w:rPr>
        <w:t>M</w:t>
      </w:r>
      <w:r w:rsidR="00531D34" w:rsidRPr="0050298F">
        <w:rPr>
          <w:rFonts w:ascii="Trebuchet MS" w:hAnsi="Trebuchet MS"/>
          <w:sz w:val="22"/>
          <w:szCs w:val="22"/>
          <w:lang w:val="id-ID"/>
        </w:rPr>
        <w:t>elaksanakan kegiatan dan memanfaatkan dana bantuan yang diberikan sesuai yang tercantum dalam proposal dengan</w:t>
      </w:r>
      <w:r w:rsidRPr="0050298F">
        <w:rPr>
          <w:rFonts w:ascii="Trebuchet MS" w:hAnsi="Trebuchet MS"/>
          <w:sz w:val="22"/>
          <w:szCs w:val="22"/>
          <w:lang w:val="id-ID"/>
        </w:rPr>
        <w:t xml:space="preserve"> judul: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881"/>
      </w:tblGrid>
      <w:tr w:rsidR="0050298F" w:rsidTr="0050298F">
        <w:tc>
          <w:tcPr>
            <w:tcW w:w="9307" w:type="dxa"/>
          </w:tcPr>
          <w:p w:rsidR="0050298F" w:rsidRDefault="0050298F" w:rsidP="0050298F">
            <w:pPr>
              <w:tabs>
                <w:tab w:val="left" w:pos="180"/>
                <w:tab w:val="left" w:pos="1134"/>
              </w:tabs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:rsidR="0050298F" w:rsidRDefault="0050298F" w:rsidP="0050298F">
            <w:pPr>
              <w:tabs>
                <w:tab w:val="left" w:pos="180"/>
                <w:tab w:val="left" w:pos="1134"/>
              </w:tabs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:rsidR="0050298F" w:rsidRDefault="0050298F" w:rsidP="0050298F">
            <w:pPr>
              <w:tabs>
                <w:tab w:val="left" w:pos="180"/>
                <w:tab w:val="left" w:pos="1134"/>
              </w:tabs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:rsidR="0050298F" w:rsidRDefault="0050298F" w:rsidP="0050298F">
            <w:pPr>
              <w:tabs>
                <w:tab w:val="left" w:pos="180"/>
                <w:tab w:val="left" w:pos="1134"/>
              </w:tabs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</w:tr>
    </w:tbl>
    <w:p w:rsidR="0050298F" w:rsidRDefault="0050298F" w:rsidP="0050298F">
      <w:pPr>
        <w:tabs>
          <w:tab w:val="left" w:pos="180"/>
          <w:tab w:val="left" w:pos="1134"/>
        </w:tabs>
        <w:ind w:left="426"/>
        <w:jc w:val="both"/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50298F">
      <w:pPr>
        <w:tabs>
          <w:tab w:val="left" w:pos="180"/>
          <w:tab w:val="left" w:pos="1134"/>
        </w:tabs>
        <w:ind w:left="426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dengan rician sebagai berikut:</w:t>
      </w:r>
    </w:p>
    <w:p w:rsidR="00405984" w:rsidRPr="000E1878" w:rsidRDefault="00405984" w:rsidP="0050298F">
      <w:pPr>
        <w:numPr>
          <w:ilvl w:val="0"/>
          <w:numId w:val="17"/>
        </w:numPr>
        <w:tabs>
          <w:tab w:val="left" w:pos="180"/>
          <w:tab w:val="left" w:pos="851"/>
        </w:tabs>
        <w:ind w:left="567" w:hanging="141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Kategori kegiatan: (pilih salah satu)</w:t>
      </w:r>
    </w:p>
    <w:p w:rsidR="00405984" w:rsidRPr="000E1878" w:rsidRDefault="00405984" w:rsidP="00F85FCA">
      <w:pPr>
        <w:numPr>
          <w:ilvl w:val="1"/>
          <w:numId w:val="17"/>
        </w:numPr>
        <w:tabs>
          <w:tab w:val="left" w:pos="180"/>
        </w:tabs>
        <w:ind w:hanging="436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 xml:space="preserve">Bantuan penelitian untuk </w:t>
      </w:r>
      <w:r w:rsidR="00707810">
        <w:rPr>
          <w:rFonts w:ascii="Trebuchet MS" w:hAnsi="Trebuchet MS"/>
          <w:sz w:val="22"/>
          <w:szCs w:val="22"/>
          <w:lang w:val="id-ID"/>
        </w:rPr>
        <w:t>Skripsi</w:t>
      </w:r>
      <w:r w:rsidRPr="000E1878">
        <w:rPr>
          <w:rFonts w:ascii="Trebuchet MS" w:hAnsi="Trebuchet MS"/>
          <w:sz w:val="22"/>
          <w:szCs w:val="22"/>
          <w:lang w:val="id-ID"/>
        </w:rPr>
        <w:t>/Tesis/Disertasi</w:t>
      </w:r>
    </w:p>
    <w:p w:rsidR="00405984" w:rsidRPr="000E1878" w:rsidRDefault="00405984" w:rsidP="00F85FCA">
      <w:pPr>
        <w:numPr>
          <w:ilvl w:val="1"/>
          <w:numId w:val="17"/>
        </w:numPr>
        <w:tabs>
          <w:tab w:val="left" w:pos="180"/>
        </w:tabs>
        <w:ind w:hanging="436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Bantuan kegiatan kemahasiswaan selain bantuan penelitian dengan lingkup kegiatan bersifat intenasional atau nasional diselenggarankan DIKTI</w:t>
      </w:r>
    </w:p>
    <w:p w:rsidR="00405984" w:rsidRPr="000E1878" w:rsidRDefault="00405984" w:rsidP="00F85FCA">
      <w:pPr>
        <w:numPr>
          <w:ilvl w:val="1"/>
          <w:numId w:val="17"/>
        </w:numPr>
        <w:tabs>
          <w:tab w:val="left" w:pos="180"/>
        </w:tabs>
        <w:ind w:hanging="436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Bantuan kegiatan kemahasiswaan selain bantuan penelitian dengan lingkup kegiatan bersifat regional atau nasional dan kegiatan yang diselenggarakan instansi pemerintan atau non pemerintah.</w:t>
      </w:r>
    </w:p>
    <w:p w:rsidR="00405984" w:rsidRPr="000E1878" w:rsidRDefault="00405984" w:rsidP="0050298F">
      <w:pPr>
        <w:numPr>
          <w:ilvl w:val="0"/>
          <w:numId w:val="17"/>
        </w:numPr>
        <w:tabs>
          <w:tab w:val="left" w:pos="180"/>
          <w:tab w:val="left" w:pos="851"/>
        </w:tabs>
        <w:ind w:left="567" w:hanging="141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Besar dana bantuan:</w:t>
      </w:r>
    </w:p>
    <w:p w:rsidR="00405984" w:rsidRDefault="00405984" w:rsidP="0050298F">
      <w:pPr>
        <w:numPr>
          <w:ilvl w:val="0"/>
          <w:numId w:val="17"/>
        </w:numPr>
        <w:tabs>
          <w:tab w:val="left" w:pos="180"/>
          <w:tab w:val="left" w:pos="851"/>
        </w:tabs>
        <w:ind w:left="567" w:hanging="141"/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Tanggal pelaksanaan kegiatan:</w:t>
      </w:r>
    </w:p>
    <w:p w:rsidR="0050298F" w:rsidRDefault="0050298F" w:rsidP="0050298F">
      <w:pPr>
        <w:tabs>
          <w:tab w:val="left" w:pos="180"/>
          <w:tab w:val="left" w:pos="851"/>
        </w:tabs>
        <w:jc w:val="both"/>
        <w:rPr>
          <w:rFonts w:ascii="Trebuchet MS" w:hAnsi="Trebuchet MS"/>
          <w:sz w:val="22"/>
          <w:szCs w:val="22"/>
          <w:lang w:val="id-ID"/>
        </w:rPr>
      </w:pPr>
    </w:p>
    <w:p w:rsidR="0050298F" w:rsidRPr="000E1878" w:rsidRDefault="0050298F" w:rsidP="0050298F">
      <w:pPr>
        <w:numPr>
          <w:ilvl w:val="0"/>
          <w:numId w:val="19"/>
        </w:numPr>
        <w:tabs>
          <w:tab w:val="left" w:pos="180"/>
          <w:tab w:val="left" w:pos="851"/>
        </w:tabs>
        <w:ind w:left="426" w:hanging="426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 xml:space="preserve">Menyerahkan </w:t>
      </w:r>
      <w:r w:rsidR="00F85FCA">
        <w:rPr>
          <w:rFonts w:ascii="Trebuchet MS" w:hAnsi="Trebuchet MS"/>
          <w:sz w:val="22"/>
          <w:szCs w:val="22"/>
          <w:lang w:val="id-ID"/>
        </w:rPr>
        <w:t xml:space="preserve">pertanggungjawaban berupa </w:t>
      </w:r>
      <w:r>
        <w:rPr>
          <w:rFonts w:ascii="Trebuchet MS" w:hAnsi="Trebuchet MS"/>
          <w:sz w:val="22"/>
          <w:szCs w:val="22"/>
          <w:lang w:val="id-ID"/>
        </w:rPr>
        <w:t>rekap dan bukti-bukti pengeluaran kegiatan</w:t>
      </w:r>
      <w:r w:rsidR="00F85FCA">
        <w:rPr>
          <w:rFonts w:ascii="Trebuchet MS" w:hAnsi="Trebuchet MS"/>
          <w:sz w:val="22"/>
          <w:szCs w:val="22"/>
          <w:lang w:val="id-ID"/>
        </w:rPr>
        <w:t xml:space="preserve">, selambat-lambatnya </w:t>
      </w:r>
      <w:r w:rsidR="00707810">
        <w:rPr>
          <w:rFonts w:ascii="Trebuchet MS" w:hAnsi="Trebuchet MS"/>
          <w:sz w:val="22"/>
          <w:szCs w:val="22"/>
          <w:lang w:val="id-ID"/>
        </w:rPr>
        <w:t>satu</w:t>
      </w:r>
      <w:r w:rsidR="00F85FCA">
        <w:rPr>
          <w:rFonts w:ascii="Trebuchet MS" w:hAnsi="Trebuchet MS"/>
          <w:sz w:val="22"/>
          <w:szCs w:val="22"/>
          <w:lang w:val="id-ID"/>
        </w:rPr>
        <w:t xml:space="preserve"> bulan setelah kegiatan dilaksanakan</w:t>
      </w:r>
      <w:r w:rsidR="00707810">
        <w:rPr>
          <w:rFonts w:ascii="Trebuchet MS" w:hAnsi="Trebuchet MS"/>
          <w:sz w:val="22"/>
          <w:szCs w:val="22"/>
          <w:lang w:val="id-ID"/>
        </w:rPr>
        <w:t>.</w:t>
      </w:r>
    </w:p>
    <w:p w:rsidR="00405984" w:rsidRPr="000E1878" w:rsidRDefault="00405984" w:rsidP="00405984">
      <w:pPr>
        <w:tabs>
          <w:tab w:val="left" w:pos="180"/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80"/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Demikian surat pernyataan ini saya buat dengan sebenarnya dan akan melaksanakan kegiatan te</w:t>
      </w:r>
      <w:r w:rsidR="005513E6" w:rsidRPr="000E1878">
        <w:rPr>
          <w:rFonts w:ascii="Trebuchet MS" w:hAnsi="Trebuchet MS"/>
          <w:sz w:val="22"/>
          <w:szCs w:val="22"/>
          <w:lang w:val="id-ID"/>
        </w:rPr>
        <w:t xml:space="preserve">rsebut dengan sungguh-sungguh, </w:t>
      </w:r>
      <w:r w:rsidRPr="000E1878">
        <w:rPr>
          <w:rFonts w:ascii="Trebuchet MS" w:hAnsi="Trebuchet MS"/>
          <w:sz w:val="22"/>
          <w:szCs w:val="22"/>
          <w:lang w:val="id-ID"/>
        </w:rPr>
        <w:t>dan apabila saya tidak menyelesaikan kegiatan sebagaimana mestinya yang telah saya pahami, maka sebagai konsekuensinya bersedia mengembalikan bantuan yang telah saya terima.</w:t>
      </w:r>
    </w:p>
    <w:p w:rsidR="00531D34" w:rsidRPr="000E1878" w:rsidRDefault="00531D34" w:rsidP="00405984">
      <w:pPr>
        <w:tabs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</w:p>
    <w:p w:rsidR="005513E6" w:rsidRDefault="005513E6" w:rsidP="00405984">
      <w:pPr>
        <w:tabs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</w:p>
    <w:p w:rsidR="0050298F" w:rsidRPr="000E1878" w:rsidRDefault="0050298F" w:rsidP="00405984">
      <w:pPr>
        <w:tabs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jc w:val="both"/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 xml:space="preserve">Bandung, </w:t>
      </w: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513E6" w:rsidRPr="000E1878" w:rsidRDefault="005513E6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(____________________)</w:t>
      </w:r>
    </w:p>
    <w:p w:rsidR="00531D34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0E1878" w:rsidRDefault="000E1878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0E1878" w:rsidRPr="000E1878" w:rsidRDefault="000E1878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 xml:space="preserve">Mengetahui, </w:t>
      </w: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Ketua Program Studi/Pembimbing</w:t>
      </w:r>
      <w:r w:rsidR="00EF7A9E" w:rsidRPr="000E1878">
        <w:rPr>
          <w:rFonts w:ascii="Trebuchet MS" w:hAnsi="Trebuchet MS"/>
          <w:sz w:val="22"/>
          <w:szCs w:val="22"/>
          <w:lang w:val="id-ID"/>
        </w:rPr>
        <w:t>,</w:t>
      </w:r>
    </w:p>
    <w:p w:rsidR="00531D34" w:rsidRPr="000E1878" w:rsidRDefault="005513E6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 xml:space="preserve"> </w:t>
      </w:r>
    </w:p>
    <w:p w:rsidR="005513E6" w:rsidRDefault="005513E6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0E1878" w:rsidRPr="000E1878" w:rsidRDefault="000E1878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</w:p>
    <w:p w:rsidR="00531D34" w:rsidRPr="000E1878" w:rsidRDefault="00531D34" w:rsidP="00405984">
      <w:pPr>
        <w:tabs>
          <w:tab w:val="left" w:pos="1134"/>
        </w:tabs>
        <w:rPr>
          <w:rFonts w:ascii="Trebuchet MS" w:hAnsi="Trebuchet MS"/>
          <w:sz w:val="22"/>
          <w:szCs w:val="22"/>
          <w:lang w:val="id-ID"/>
        </w:rPr>
      </w:pPr>
      <w:r w:rsidRPr="000E1878">
        <w:rPr>
          <w:rFonts w:ascii="Trebuchet MS" w:hAnsi="Trebuchet MS"/>
          <w:sz w:val="22"/>
          <w:szCs w:val="22"/>
          <w:lang w:val="id-ID"/>
        </w:rPr>
        <w:t>(_____________________)</w:t>
      </w:r>
    </w:p>
    <w:sectPr w:rsidR="00531D34" w:rsidRPr="000E1878" w:rsidSect="00345C9B"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EE" w:rsidRDefault="00A402EE" w:rsidP="003036A5">
      <w:r>
        <w:separator/>
      </w:r>
    </w:p>
  </w:endnote>
  <w:endnote w:type="continuationSeparator" w:id="0">
    <w:p w:rsidR="00A402EE" w:rsidRDefault="00A402EE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EE" w:rsidRDefault="00A402EE" w:rsidP="003036A5">
      <w:r>
        <w:separator/>
      </w:r>
    </w:p>
  </w:footnote>
  <w:footnote w:type="continuationSeparator" w:id="0">
    <w:p w:rsidR="00A402EE" w:rsidRDefault="00A402EE" w:rsidP="0030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3B32"/>
    <w:multiLevelType w:val="hybridMultilevel"/>
    <w:tmpl w:val="98F46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757560"/>
    <w:multiLevelType w:val="multilevel"/>
    <w:tmpl w:val="6FB6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4471DF8"/>
    <w:multiLevelType w:val="hybridMultilevel"/>
    <w:tmpl w:val="3C60A20E"/>
    <w:lvl w:ilvl="0" w:tplc="C428A9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17"/>
  </w:num>
  <w:num w:numId="16">
    <w:abstractNumId w:val="0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91"/>
    <w:rsid w:val="00001686"/>
    <w:rsid w:val="00023822"/>
    <w:rsid w:val="00025C91"/>
    <w:rsid w:val="000765B4"/>
    <w:rsid w:val="00094C0B"/>
    <w:rsid w:val="000D6746"/>
    <w:rsid w:val="000E1878"/>
    <w:rsid w:val="000E1A7D"/>
    <w:rsid w:val="000E4542"/>
    <w:rsid w:val="000E6652"/>
    <w:rsid w:val="000E76C8"/>
    <w:rsid w:val="00101978"/>
    <w:rsid w:val="001021DE"/>
    <w:rsid w:val="001245BD"/>
    <w:rsid w:val="00144716"/>
    <w:rsid w:val="00151C3E"/>
    <w:rsid w:val="00167F43"/>
    <w:rsid w:val="001742E6"/>
    <w:rsid w:val="001C6EF1"/>
    <w:rsid w:val="001D3C05"/>
    <w:rsid w:val="001D65B2"/>
    <w:rsid w:val="001E2C25"/>
    <w:rsid w:val="0022512F"/>
    <w:rsid w:val="00253919"/>
    <w:rsid w:val="002540E8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659B"/>
    <w:rsid w:val="003F17D5"/>
    <w:rsid w:val="00405984"/>
    <w:rsid w:val="004150C3"/>
    <w:rsid w:val="00421FB8"/>
    <w:rsid w:val="0042380A"/>
    <w:rsid w:val="00430EC9"/>
    <w:rsid w:val="004514EE"/>
    <w:rsid w:val="00464025"/>
    <w:rsid w:val="0047374E"/>
    <w:rsid w:val="00476263"/>
    <w:rsid w:val="0047728D"/>
    <w:rsid w:val="0049238C"/>
    <w:rsid w:val="004C754E"/>
    <w:rsid w:val="004E31FD"/>
    <w:rsid w:val="004E66D6"/>
    <w:rsid w:val="004F0F25"/>
    <w:rsid w:val="004F15B7"/>
    <w:rsid w:val="004F5D8F"/>
    <w:rsid w:val="0050298F"/>
    <w:rsid w:val="0050531F"/>
    <w:rsid w:val="00506EAE"/>
    <w:rsid w:val="00513C2A"/>
    <w:rsid w:val="00531D34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07810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50DF"/>
    <w:rsid w:val="00820A22"/>
    <w:rsid w:val="00831C26"/>
    <w:rsid w:val="0084035B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402EE"/>
    <w:rsid w:val="00A45B76"/>
    <w:rsid w:val="00A55159"/>
    <w:rsid w:val="00A60D64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E7346"/>
    <w:rsid w:val="00BF0335"/>
    <w:rsid w:val="00C0007C"/>
    <w:rsid w:val="00C37FCD"/>
    <w:rsid w:val="00C8086A"/>
    <w:rsid w:val="00C815A9"/>
    <w:rsid w:val="00CA2936"/>
    <w:rsid w:val="00CC430D"/>
    <w:rsid w:val="00CE1F2F"/>
    <w:rsid w:val="00D22BB8"/>
    <w:rsid w:val="00D23FBD"/>
    <w:rsid w:val="00D379B7"/>
    <w:rsid w:val="00D43577"/>
    <w:rsid w:val="00D4665C"/>
    <w:rsid w:val="00DA7091"/>
    <w:rsid w:val="00DB3617"/>
    <w:rsid w:val="00DB7C44"/>
    <w:rsid w:val="00DC1CBE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F0E96"/>
    <w:rsid w:val="00EF7A9E"/>
    <w:rsid w:val="00F15ECE"/>
    <w:rsid w:val="00F213F4"/>
    <w:rsid w:val="00F26BDE"/>
    <w:rsid w:val="00F42B05"/>
    <w:rsid w:val="00F65259"/>
    <w:rsid w:val="00F85FCA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276F8-6F1E-4DB5-86C0-F975B22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AEA9-94EF-41F9-AA7D-C20D95EF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KABAG TU</dc:creator>
  <cp:lastModifiedBy>FMIPA-06</cp:lastModifiedBy>
  <cp:revision>2</cp:revision>
  <cp:lastPrinted>2020-02-17T02:36:00Z</cp:lastPrinted>
  <dcterms:created xsi:type="dcterms:W3CDTF">2020-02-17T03:20:00Z</dcterms:created>
  <dcterms:modified xsi:type="dcterms:W3CDTF">2020-02-17T03:20:00Z</dcterms:modified>
</cp:coreProperties>
</file>